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Gregorio Mauro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Mauro Gregorio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712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3092</Characters>
  <CharactersWithSpaces>3594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